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862A8" w14:textId="0199DC19" w:rsidR="0013768C" w:rsidRDefault="00840C5E" w:rsidP="00840C5E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CF58F7">
        <w:rPr>
          <w:b/>
          <w:bCs/>
        </w:rPr>
        <w:t>Compound Interest</w:t>
      </w:r>
    </w:p>
    <w:p w14:paraId="069D49A8" w14:textId="2C0B7870" w:rsidR="00CF58F7" w:rsidRDefault="00CF58F7" w:rsidP="00840C5E">
      <w:r>
        <w:t>What is the formula for compound interest and what does it mean?</w:t>
      </w:r>
    </w:p>
    <w:p w14:paraId="4F182D6A" w14:textId="6D9320D9" w:rsidR="00CF58F7" w:rsidRDefault="00CF58F7" w:rsidP="00840C5E"/>
    <w:p w14:paraId="40600531" w14:textId="3EB3F30E" w:rsidR="00CF58F7" w:rsidRDefault="00CF58F7" w:rsidP="00840C5E"/>
    <w:p w14:paraId="18803A27" w14:textId="0A43AA63" w:rsidR="00CF58F7" w:rsidRDefault="00CF58F7" w:rsidP="00840C5E"/>
    <w:p w14:paraId="60EC3EA0" w14:textId="622B75D6" w:rsidR="00CF58F7" w:rsidRDefault="00CF58F7" w:rsidP="00840C5E"/>
    <w:p w14:paraId="38547A4B" w14:textId="1BE46A23" w:rsidR="00CF58F7" w:rsidRDefault="00CF58F7" w:rsidP="00840C5E"/>
    <w:p w14:paraId="24C880DB" w14:textId="3B04179E" w:rsidR="00CF58F7" w:rsidRDefault="00CF58F7" w:rsidP="00840C5E"/>
    <w:p w14:paraId="270ADBDF" w14:textId="66A1BAD3" w:rsidR="00CF58F7" w:rsidRDefault="00CF58F7" w:rsidP="00840C5E"/>
    <w:p w14:paraId="65890F0F" w14:textId="5613AD8E" w:rsidR="00CF58F7" w:rsidRDefault="00CF58F7" w:rsidP="00840C5E"/>
    <w:p w14:paraId="4BF60B22" w14:textId="3915FC6E" w:rsidR="00CF58F7" w:rsidRDefault="00CF58F7" w:rsidP="00840C5E"/>
    <w:p w14:paraId="1B81E314" w14:textId="60F124F2" w:rsidR="00CF58F7" w:rsidRDefault="00CF58F7" w:rsidP="00840C5E"/>
    <w:p w14:paraId="1E2337F9" w14:textId="4827200D" w:rsidR="00CF58F7" w:rsidRDefault="00CF58F7" w:rsidP="00840C5E"/>
    <w:p w14:paraId="20056F56" w14:textId="0B8CFD34" w:rsidR="00CF58F7" w:rsidRDefault="00CF58F7" w:rsidP="00840C5E"/>
    <w:p w14:paraId="3ADA67E4" w14:textId="5C3F1156" w:rsidR="00CF58F7" w:rsidRDefault="00CF58F7" w:rsidP="00840C5E">
      <w:r>
        <w:rPr>
          <w:b/>
          <w:bCs/>
          <w:u w:val="single"/>
        </w:rPr>
        <w:t>Example</w:t>
      </w:r>
      <w:r>
        <w:t xml:space="preserve"> Suppose $2000 is invested into an account paying 2.5%</w:t>
      </w:r>
      <w:r w:rsidR="00A25FEE">
        <w:t xml:space="preserve"> interest per year compounded monthly. How much is in the account after 10 years, and how much interest is earned in that time?</w:t>
      </w:r>
    </w:p>
    <w:p w14:paraId="7A88E907" w14:textId="7160BB1C" w:rsidR="00A25FEE" w:rsidRDefault="00A25FEE" w:rsidP="00840C5E"/>
    <w:p w14:paraId="26F70DE5" w14:textId="6EDCD33E" w:rsidR="00A25FEE" w:rsidRDefault="00A25FEE" w:rsidP="00840C5E"/>
    <w:p w14:paraId="28A0F58D" w14:textId="41F8D7CC" w:rsidR="00A25FEE" w:rsidRDefault="00A25FEE" w:rsidP="00840C5E"/>
    <w:p w14:paraId="027B8215" w14:textId="573A125B" w:rsidR="00A25FEE" w:rsidRDefault="00A25FEE" w:rsidP="00840C5E"/>
    <w:p w14:paraId="69DF05C6" w14:textId="2BED702C" w:rsidR="00A25FEE" w:rsidRDefault="00A25FEE" w:rsidP="00840C5E"/>
    <w:p w14:paraId="4EF50965" w14:textId="2976577C" w:rsidR="00A25FEE" w:rsidRDefault="00A25FEE" w:rsidP="00840C5E"/>
    <w:p w14:paraId="3C070A30" w14:textId="751E9A9E" w:rsidR="00A25FEE" w:rsidRDefault="00A25FEE" w:rsidP="00840C5E"/>
    <w:p w14:paraId="321E8EAB" w14:textId="595405EB" w:rsidR="00A25FEE" w:rsidRDefault="00A25FEE" w:rsidP="00840C5E"/>
    <w:p w14:paraId="0773F35F" w14:textId="00AFA7B4" w:rsidR="00A25FEE" w:rsidRDefault="00A25FEE" w:rsidP="00840C5E">
      <w:r>
        <w:t>What else do we call the A from the compound interest formula?</w:t>
      </w:r>
    </w:p>
    <w:p w14:paraId="6DC162CE" w14:textId="2EF85E71" w:rsidR="00A25FEE" w:rsidRDefault="00A25FEE" w:rsidP="00840C5E"/>
    <w:p w14:paraId="094BDFC2" w14:textId="3ED3CCA0" w:rsidR="00A25FEE" w:rsidRDefault="00A25FEE" w:rsidP="00840C5E"/>
    <w:p w14:paraId="5E5DE3F9" w14:textId="77777777" w:rsidR="00A25FEE" w:rsidRPr="00CF58F7" w:rsidRDefault="00A25FEE" w:rsidP="00840C5E"/>
    <w:p w14:paraId="3806224D" w14:textId="746AFD4F" w:rsidR="00A25FEE" w:rsidRDefault="00A25FEE" w:rsidP="00A25FEE">
      <w:r>
        <w:t>What else do we call the P from the compound interest formula?</w:t>
      </w:r>
    </w:p>
    <w:p w14:paraId="59E82E67" w14:textId="356BC1B7" w:rsidR="0013768C" w:rsidRDefault="0013768C" w:rsidP="00840C5E"/>
    <w:p w14:paraId="01F34AE6" w14:textId="6D8CFC9E" w:rsidR="00A25FEE" w:rsidRDefault="00A25FEE" w:rsidP="00840C5E"/>
    <w:p w14:paraId="54C439E7" w14:textId="627F3D91" w:rsidR="00A25FEE" w:rsidRDefault="00A25FEE" w:rsidP="00840C5E">
      <w:r>
        <w:rPr>
          <w:b/>
          <w:bCs/>
          <w:u w:val="single"/>
        </w:rPr>
        <w:lastRenderedPageBreak/>
        <w:t>Example</w:t>
      </w:r>
      <w:r>
        <w:t xml:space="preserve"> In 5 years, you want to have $8000 in cash to buy a car (including taxes). Let’s use savings to help us reach this goal.</w:t>
      </w:r>
    </w:p>
    <w:p w14:paraId="2B19452D" w14:textId="13CF2DC3" w:rsidR="00A25FEE" w:rsidRDefault="00A25FEE" w:rsidP="00840C5E">
      <w:r>
        <w:t xml:space="preserve">a. You find an account with a 3.25% interest rate compounded </w:t>
      </w:r>
      <w:r w:rsidR="00620570">
        <w:t>bi</w:t>
      </w:r>
      <w:r>
        <w:t>annually</w:t>
      </w:r>
      <w:r w:rsidR="00620570">
        <w:t xml:space="preserve"> (2x a year)</w:t>
      </w:r>
      <w:r>
        <w:t xml:space="preserve">. What amount would you have to deposit today to ensure you have $8000 in 5 years? </w:t>
      </w:r>
    </w:p>
    <w:p w14:paraId="7D161995" w14:textId="53E06AFB" w:rsidR="00A25FEE" w:rsidRDefault="00A25FEE" w:rsidP="00840C5E"/>
    <w:p w14:paraId="6374F0C7" w14:textId="1845FB15" w:rsidR="00A25FEE" w:rsidRDefault="00A25FEE" w:rsidP="00840C5E"/>
    <w:p w14:paraId="4FBE009C" w14:textId="472A526A" w:rsidR="00A25FEE" w:rsidRDefault="00A25FEE" w:rsidP="00840C5E"/>
    <w:p w14:paraId="3DA87C02" w14:textId="03AA27DB" w:rsidR="00A25FEE" w:rsidRDefault="00A25FEE" w:rsidP="00840C5E"/>
    <w:p w14:paraId="31C7A8D8" w14:textId="53A5275B" w:rsidR="00A25FEE" w:rsidRDefault="00A25FEE" w:rsidP="00840C5E"/>
    <w:p w14:paraId="01E3B371" w14:textId="7643EBE2" w:rsidR="00A25FEE" w:rsidRDefault="00A25FEE" w:rsidP="00840C5E"/>
    <w:p w14:paraId="26BD3164" w14:textId="431C9F92" w:rsidR="00A25FEE" w:rsidRDefault="00A25FEE" w:rsidP="00840C5E"/>
    <w:p w14:paraId="3C228080" w14:textId="77777777" w:rsidR="00A25FEE" w:rsidRDefault="00A25FEE" w:rsidP="00840C5E"/>
    <w:p w14:paraId="7D7DE19F" w14:textId="61458952" w:rsidR="00A25FEE" w:rsidRDefault="00A25FEE" w:rsidP="00840C5E"/>
    <w:p w14:paraId="43B1F2AB" w14:textId="1CB768D5" w:rsidR="00A25FEE" w:rsidRDefault="00A25FEE" w:rsidP="00840C5E"/>
    <w:p w14:paraId="433D7DA2" w14:textId="290989EB" w:rsidR="00A25FEE" w:rsidRDefault="00A25FEE" w:rsidP="00840C5E"/>
    <w:p w14:paraId="69B724AA" w14:textId="35137018" w:rsidR="00A25FEE" w:rsidRDefault="00A25FEE" w:rsidP="00840C5E">
      <w:r>
        <w:t>b. Let’s pretend that as of today, you have $5000. What interested rate would you need to ensure that this will grow to $8000 in 5 years?</w:t>
      </w:r>
    </w:p>
    <w:p w14:paraId="45C00C4E" w14:textId="77777777" w:rsidR="00A25FEE" w:rsidRDefault="00A25FEE">
      <w:r>
        <w:br w:type="page"/>
      </w:r>
    </w:p>
    <w:p w14:paraId="6757F9B5" w14:textId="6D45040C" w:rsidR="00A25FEE" w:rsidRDefault="00A25FEE" w:rsidP="00840C5E">
      <w:r>
        <w:lastRenderedPageBreak/>
        <w:t>What is the number e?</w:t>
      </w:r>
    </w:p>
    <w:p w14:paraId="0BB93A92" w14:textId="5C08B067" w:rsidR="00A25FEE" w:rsidRDefault="00A25FEE" w:rsidP="00840C5E"/>
    <w:p w14:paraId="5464568E" w14:textId="28595815" w:rsidR="00A25FEE" w:rsidRDefault="00A25FEE" w:rsidP="00840C5E"/>
    <w:p w14:paraId="0694F6F2" w14:textId="1BD2692C" w:rsidR="00A25FEE" w:rsidRDefault="00A25FEE" w:rsidP="00840C5E"/>
    <w:p w14:paraId="72198CDB" w14:textId="593D9F86" w:rsidR="00A25FEE" w:rsidRDefault="00A25FEE" w:rsidP="00840C5E"/>
    <w:p w14:paraId="2C1DBC29" w14:textId="0BC83AA1" w:rsidR="00A25FEE" w:rsidRDefault="00A25FEE" w:rsidP="00840C5E"/>
    <w:p w14:paraId="1B7DDBC7" w14:textId="466517FE" w:rsidR="00A25FEE" w:rsidRDefault="00A25FEE" w:rsidP="00840C5E"/>
    <w:p w14:paraId="2F5635AE" w14:textId="6112215E" w:rsidR="00A25FEE" w:rsidRDefault="00A25FEE" w:rsidP="00840C5E">
      <w:r>
        <w:t>What is the formula for continuous compounding?</w:t>
      </w:r>
    </w:p>
    <w:p w14:paraId="0F96ECD7" w14:textId="2C08B7D8" w:rsidR="00A25FEE" w:rsidRDefault="00A25FEE" w:rsidP="00840C5E"/>
    <w:p w14:paraId="658194BC" w14:textId="3733E423" w:rsidR="00A25FEE" w:rsidRDefault="00A25FEE" w:rsidP="00840C5E"/>
    <w:p w14:paraId="5CC3E582" w14:textId="6248A16A" w:rsidR="00A25FEE" w:rsidRDefault="00A25FEE" w:rsidP="00840C5E"/>
    <w:p w14:paraId="17653CA5" w14:textId="21D45751" w:rsidR="00A25FEE" w:rsidRDefault="00A25FEE" w:rsidP="00840C5E"/>
    <w:p w14:paraId="6A267BF1" w14:textId="616DAB42" w:rsidR="00A25FEE" w:rsidRDefault="00A25FEE" w:rsidP="00840C5E"/>
    <w:p w14:paraId="474FF398" w14:textId="6140E848" w:rsidR="00A25FEE" w:rsidRDefault="00A25FEE" w:rsidP="00840C5E"/>
    <w:p w14:paraId="73FF6C80" w14:textId="65E3B967" w:rsidR="00A25FEE" w:rsidRDefault="00A25FEE" w:rsidP="00A25FEE">
      <w:r>
        <w:rPr>
          <w:b/>
          <w:bCs/>
          <w:u w:val="single"/>
        </w:rPr>
        <w:t>Example</w:t>
      </w:r>
      <w:r>
        <w:t xml:space="preserve"> Suppose $2000 is invested into an account paying 2.5% interest per year compounded continuously. How much is in the account after 10 years, and how much interest is earned in that time?</w:t>
      </w:r>
    </w:p>
    <w:p w14:paraId="121BF8BC" w14:textId="77777777" w:rsidR="00A25FEE" w:rsidRPr="00A25FEE" w:rsidRDefault="00A25FEE" w:rsidP="00840C5E"/>
    <w:sectPr w:rsidR="00A25FEE" w:rsidRPr="00A25FE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5F92C5" w14:textId="77777777" w:rsidR="00A82F88" w:rsidRDefault="00A82F88" w:rsidP="002B1E9C">
      <w:pPr>
        <w:spacing w:after="0" w:line="240" w:lineRule="auto"/>
      </w:pPr>
      <w:r>
        <w:separator/>
      </w:r>
    </w:p>
  </w:endnote>
  <w:endnote w:type="continuationSeparator" w:id="0">
    <w:p w14:paraId="603308B8" w14:textId="77777777" w:rsidR="00A82F88" w:rsidRDefault="00A82F8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58E5BA" w14:textId="77777777" w:rsidR="00A82F88" w:rsidRDefault="00A82F88" w:rsidP="002B1E9C">
      <w:pPr>
        <w:spacing w:after="0" w:line="240" w:lineRule="auto"/>
      </w:pPr>
      <w:r>
        <w:separator/>
      </w:r>
    </w:p>
  </w:footnote>
  <w:footnote w:type="continuationSeparator" w:id="0">
    <w:p w14:paraId="62127D23" w14:textId="77777777" w:rsidR="00A82F88" w:rsidRDefault="00A82F8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321A0"/>
    <w:rsid w:val="000436D6"/>
    <w:rsid w:val="00050938"/>
    <w:rsid w:val="00057A1B"/>
    <w:rsid w:val="00074691"/>
    <w:rsid w:val="00096249"/>
    <w:rsid w:val="000A5439"/>
    <w:rsid w:val="000B5B33"/>
    <w:rsid w:val="000C4FD3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3768C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56DF"/>
    <w:rsid w:val="00491656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5E6"/>
    <w:rsid w:val="00755AF7"/>
    <w:rsid w:val="00763C61"/>
    <w:rsid w:val="007669FC"/>
    <w:rsid w:val="0079461F"/>
    <w:rsid w:val="007959EB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62205"/>
    <w:rsid w:val="00A73B06"/>
    <w:rsid w:val="00A81390"/>
    <w:rsid w:val="00A81D6C"/>
    <w:rsid w:val="00A82571"/>
    <w:rsid w:val="00A82F88"/>
    <w:rsid w:val="00A86F04"/>
    <w:rsid w:val="00A957CA"/>
    <w:rsid w:val="00AA7970"/>
    <w:rsid w:val="00AA7B5B"/>
    <w:rsid w:val="00AC1DF0"/>
    <w:rsid w:val="00AD7C3B"/>
    <w:rsid w:val="00AD7E56"/>
    <w:rsid w:val="00AF54D4"/>
    <w:rsid w:val="00AF6D6B"/>
    <w:rsid w:val="00AF75AE"/>
    <w:rsid w:val="00B00DA5"/>
    <w:rsid w:val="00B01442"/>
    <w:rsid w:val="00B01C3D"/>
    <w:rsid w:val="00B05531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C63F4"/>
    <w:rsid w:val="00DD6E6B"/>
    <w:rsid w:val="00DE2D68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Compound Interest</dc:title>
  <dc:subject/>
  <dc:creator>jenniferanne.hill@gmail.com</dc:creator>
  <cp:keywords/>
  <dc:description/>
  <cp:lastModifiedBy>Jen Hill</cp:lastModifiedBy>
  <cp:revision>3</cp:revision>
  <cp:lastPrinted>2022-02-24T16:34:00Z</cp:lastPrinted>
  <dcterms:created xsi:type="dcterms:W3CDTF">2022-02-24T16:40:00Z</dcterms:created>
  <dcterms:modified xsi:type="dcterms:W3CDTF">2022-02-28T17:36:00Z</dcterms:modified>
  <dc:language>en-US</dc:language>
</cp:coreProperties>
</file>